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18" w:rsidRPr="00B67BE3" w:rsidRDefault="00EB3318" w:rsidP="00B67BE3">
      <w:pPr>
        <w:spacing w:line="360" w:lineRule="auto"/>
        <w:rPr>
          <w:rFonts w:asciiTheme="majorHAnsi" w:hAnsiTheme="majorHAnsi"/>
          <w:sz w:val="28"/>
          <w:szCs w:val="28"/>
          <w:lang w:val="en-US"/>
        </w:rPr>
      </w:pPr>
    </w:p>
    <w:p w:rsidR="007A26C2" w:rsidRPr="00B67BE3" w:rsidRDefault="007A26C2" w:rsidP="00B67BE3">
      <w:pPr>
        <w:spacing w:line="360" w:lineRule="auto"/>
        <w:jc w:val="center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CONDITII DE PARTICIPARE LA CONCURS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STUDII ECONOMICO-FINANCIARE CU LICENTA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EXPERIENTA IN DOMENIU DE 5 ANI</w:t>
      </w:r>
      <w:r w:rsidR="001168C2">
        <w:rPr>
          <w:rFonts w:asciiTheme="majorHAnsi" w:hAnsiTheme="majorHAnsi"/>
          <w:sz w:val="28"/>
          <w:szCs w:val="28"/>
          <w:lang w:val="en-US"/>
        </w:rPr>
        <w:t>.</w:t>
      </w:r>
    </w:p>
    <w:p w:rsidR="007A26C2" w:rsidRPr="00B67BE3" w:rsidRDefault="007A26C2" w:rsidP="00B67BE3">
      <w:pPr>
        <w:spacing w:line="360" w:lineRule="auto"/>
        <w:rPr>
          <w:rFonts w:asciiTheme="majorHAnsi" w:hAnsiTheme="majorHAnsi"/>
          <w:sz w:val="28"/>
          <w:szCs w:val="28"/>
          <w:lang w:val="en-US"/>
        </w:rPr>
      </w:pPr>
    </w:p>
    <w:p w:rsidR="007A26C2" w:rsidRPr="00B67BE3" w:rsidRDefault="007A26C2" w:rsidP="00B67BE3">
      <w:pPr>
        <w:spacing w:line="360" w:lineRule="auto"/>
        <w:ind w:left="705"/>
        <w:jc w:val="center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ACTE NECESARE LA DOSARUL DE INSCRIERE</w:t>
      </w:r>
    </w:p>
    <w:p w:rsidR="007A26C2" w:rsidRPr="00B67BE3" w:rsidRDefault="007A26C2" w:rsidP="00B67BE3">
      <w:pPr>
        <w:spacing w:line="360" w:lineRule="auto"/>
        <w:ind w:left="705"/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CERERE SCRISA DE MANA SI COMPLETATA LA MOMENTUL DEPUNERII DOSARULUI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CAZIER JUDICIAR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C.V.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RECOMANDARE DE LA ULTIMUL LOC DE MUNCA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ACTE STUDII IN ORIGINAL SI COPIE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proofErr w:type="gramStart"/>
      <w:r w:rsidRPr="00B67BE3">
        <w:rPr>
          <w:rFonts w:asciiTheme="majorHAnsi" w:hAnsiTheme="majorHAnsi"/>
          <w:sz w:val="28"/>
          <w:szCs w:val="28"/>
          <w:lang w:val="en-US"/>
        </w:rPr>
        <w:t>C.I .</w:t>
      </w:r>
      <w:proofErr w:type="gramEnd"/>
      <w:r w:rsidRPr="00B67BE3">
        <w:rPr>
          <w:rFonts w:asciiTheme="majorHAnsi" w:hAnsiTheme="majorHAnsi"/>
          <w:sz w:val="28"/>
          <w:szCs w:val="28"/>
          <w:lang w:val="en-US"/>
        </w:rPr>
        <w:t xml:space="preserve"> ORIGINAL SI COPIE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COPIE CARNET MUNCA SI REVISAL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CERTIFICAT DE NASTERE IN ORIGINAL SI COPIE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CERTIFICAT CASATORIE IN ORIGINAL SI COPIE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FISA MEDICALA TIP, COMPLETATA IN POLICLINICA CAMPULUNG</w:t>
      </w:r>
      <w:r w:rsidR="001168C2">
        <w:rPr>
          <w:rFonts w:asciiTheme="majorHAnsi" w:hAnsiTheme="majorHAnsi"/>
          <w:sz w:val="28"/>
          <w:szCs w:val="28"/>
          <w:lang w:val="en-US"/>
        </w:rPr>
        <w:t>;</w:t>
      </w:r>
    </w:p>
    <w:p w:rsidR="007A26C2" w:rsidRPr="00B67BE3" w:rsidRDefault="007A26C2" w:rsidP="00B67BE3">
      <w:pPr>
        <w:pStyle w:val="Listparagraf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B67BE3">
        <w:rPr>
          <w:rFonts w:asciiTheme="majorHAnsi" w:hAnsiTheme="majorHAnsi"/>
          <w:sz w:val="28"/>
          <w:szCs w:val="28"/>
          <w:lang w:val="en-US"/>
        </w:rPr>
        <w:t>DOSAR CU SINA IN CARE ACTELE VOR FI PUSE IN ORDINEA PREZENTATA</w:t>
      </w:r>
      <w:r w:rsidR="001168C2">
        <w:rPr>
          <w:rFonts w:asciiTheme="majorHAnsi" w:hAnsiTheme="majorHAnsi"/>
          <w:sz w:val="28"/>
          <w:szCs w:val="28"/>
          <w:lang w:val="en-US"/>
        </w:rPr>
        <w:t>.</w:t>
      </w:r>
    </w:p>
    <w:sectPr w:rsidR="007A26C2" w:rsidRPr="00B67BE3" w:rsidSect="00EB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A87"/>
    <w:multiLevelType w:val="hybridMultilevel"/>
    <w:tmpl w:val="4C22186A"/>
    <w:lvl w:ilvl="0" w:tplc="627802E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A26C2"/>
    <w:rsid w:val="001168C2"/>
    <w:rsid w:val="006A6B87"/>
    <w:rsid w:val="007A26C2"/>
    <w:rsid w:val="00825733"/>
    <w:rsid w:val="00881EB3"/>
    <w:rsid w:val="00A11986"/>
    <w:rsid w:val="00B67BE3"/>
    <w:rsid w:val="00DB22A5"/>
    <w:rsid w:val="00E976B5"/>
    <w:rsid w:val="00EB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DB22A5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rsid w:val="00DB22A5"/>
  </w:style>
  <w:style w:type="paragraph" w:styleId="Listparagraf">
    <w:name w:val="List Paragraph"/>
    <w:basedOn w:val="Normal"/>
    <w:uiPriority w:val="34"/>
    <w:qFormat/>
    <w:rsid w:val="00A1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3</cp:revision>
  <dcterms:created xsi:type="dcterms:W3CDTF">2017-02-08T11:04:00Z</dcterms:created>
  <dcterms:modified xsi:type="dcterms:W3CDTF">2017-02-28T07:08:00Z</dcterms:modified>
</cp:coreProperties>
</file>